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80E1" w14:textId="77777777" w:rsidR="00F768F3" w:rsidRPr="00E41FEB" w:rsidRDefault="00F768F3" w:rsidP="00E41F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FEB">
        <w:rPr>
          <w:rFonts w:ascii="Times New Roman" w:hAnsi="Times New Roman" w:cs="Times New Roman"/>
          <w:b/>
          <w:sz w:val="26"/>
          <w:szCs w:val="26"/>
        </w:rPr>
        <w:t>ВЫПИСКА</w:t>
      </w:r>
    </w:p>
    <w:p w14:paraId="27BA1A92" w14:textId="77777777" w:rsidR="00F768F3" w:rsidRPr="00E41FEB" w:rsidRDefault="00F768F3" w:rsidP="00E41F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FEB">
        <w:rPr>
          <w:rFonts w:ascii="Times New Roman" w:hAnsi="Times New Roman" w:cs="Times New Roman"/>
          <w:b/>
          <w:sz w:val="26"/>
          <w:szCs w:val="26"/>
        </w:rPr>
        <w:t>из государственного лесного реестра</w:t>
      </w:r>
    </w:p>
    <w:p w14:paraId="299A1CFF" w14:textId="77777777" w:rsidR="00804D4F" w:rsidRPr="00E41FEB" w:rsidRDefault="00F768F3" w:rsidP="00E41F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FEB">
        <w:rPr>
          <w:rFonts w:ascii="Times New Roman" w:hAnsi="Times New Roman" w:cs="Times New Roman"/>
          <w:b/>
          <w:sz w:val="26"/>
          <w:szCs w:val="26"/>
        </w:rPr>
        <w:t>о лесных кварталах и о лесотаксационных выделах</w:t>
      </w:r>
    </w:p>
    <w:p w14:paraId="185720D4" w14:textId="77777777" w:rsidR="00F768F3" w:rsidRDefault="00F768F3" w:rsidP="00F768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8F3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E41F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ЛФ-21-0071</w:t>
      </w:r>
      <w:r w:rsidRPr="00F76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="00E41F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03 февраля 2021</w:t>
      </w:r>
      <w:r w:rsidR="00E41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768F3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425"/>
        <w:gridCol w:w="4820"/>
      </w:tblGrid>
      <w:tr w:rsidR="00663A25" w:rsidRPr="007F45FB" w14:paraId="474B5524" w14:textId="77777777" w:rsidTr="00DE505B">
        <w:tc>
          <w:tcPr>
            <w:tcW w:w="2410" w:type="dxa"/>
            <w:vMerge w:val="restart"/>
          </w:tcPr>
          <w:p w14:paraId="619335B6" w14:textId="77777777" w:rsidR="00663A25" w:rsidRPr="00775CE8" w:rsidRDefault="00663A25" w:rsidP="00663A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r w:rsidR="009B4E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5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положение:</w:t>
            </w:r>
          </w:p>
        </w:tc>
        <w:tc>
          <w:tcPr>
            <w:tcW w:w="1843" w:type="dxa"/>
            <w:vAlign w:val="center"/>
          </w:tcPr>
          <w:p w14:paraId="67807902" w14:textId="77777777" w:rsidR="00663A25" w:rsidRPr="00775CE8" w:rsidRDefault="00663A25" w:rsidP="00DE50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Лесничество:</w:t>
            </w:r>
          </w:p>
        </w:tc>
        <w:tc>
          <w:tcPr>
            <w:tcW w:w="5245" w:type="dxa"/>
            <w:gridSpan w:val="2"/>
          </w:tcPr>
          <w:p w14:paraId="46AF1F29" w14:textId="77777777" w:rsidR="00663A25" w:rsidRPr="00DE505B" w:rsidRDefault="00E41FEB" w:rsidP="00D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B">
              <w:rPr>
                <w:rFonts w:ascii="Times New Roman" w:hAnsi="Times New Roman" w:cs="Times New Roman"/>
                <w:sz w:val="24"/>
                <w:szCs w:val="24"/>
              </w:rPr>
              <w:t>Подольское</w:t>
            </w:r>
          </w:p>
        </w:tc>
      </w:tr>
      <w:tr w:rsidR="00663A25" w:rsidRPr="007F45FB" w14:paraId="067181C2" w14:textId="77777777" w:rsidTr="00DE505B">
        <w:tc>
          <w:tcPr>
            <w:tcW w:w="2410" w:type="dxa"/>
            <w:vMerge/>
          </w:tcPr>
          <w:p w14:paraId="300E197A" w14:textId="77777777" w:rsidR="00663A25" w:rsidRPr="00775CE8" w:rsidRDefault="00663A25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F4172B" w14:textId="77777777" w:rsidR="00663A25" w:rsidRPr="00775CE8" w:rsidRDefault="00663A25" w:rsidP="00DE50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Участковое лесничество:</w:t>
            </w:r>
          </w:p>
        </w:tc>
        <w:tc>
          <w:tcPr>
            <w:tcW w:w="5245" w:type="dxa"/>
            <w:gridSpan w:val="2"/>
          </w:tcPr>
          <w:p w14:paraId="5A2988CA" w14:textId="77777777" w:rsidR="00663A25" w:rsidRPr="00E41FEB" w:rsidRDefault="00E41FEB" w:rsidP="00D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B">
              <w:rPr>
                <w:rFonts w:ascii="Times New Roman" w:hAnsi="Times New Roman" w:cs="Times New Roman"/>
                <w:sz w:val="24"/>
                <w:szCs w:val="24"/>
              </w:rPr>
              <w:t>Пушкинское</w:t>
            </w:r>
            <w:r w:rsidR="00D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A25" w:rsidRPr="007F45FB" w14:paraId="082E394D" w14:textId="77777777" w:rsidTr="00DE505B">
        <w:tc>
          <w:tcPr>
            <w:tcW w:w="2410" w:type="dxa"/>
            <w:vMerge/>
          </w:tcPr>
          <w:p w14:paraId="4B8B90D2" w14:textId="77777777" w:rsidR="00663A25" w:rsidRPr="00775CE8" w:rsidRDefault="00663A25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3F9B9C" w14:textId="77777777" w:rsidR="00663A25" w:rsidRPr="00775CE8" w:rsidRDefault="00663A25" w:rsidP="00DE50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Квартал:</w:t>
            </w:r>
          </w:p>
        </w:tc>
        <w:tc>
          <w:tcPr>
            <w:tcW w:w="5245" w:type="dxa"/>
            <w:gridSpan w:val="2"/>
          </w:tcPr>
          <w:p w14:paraId="574188E9" w14:textId="77777777" w:rsidR="00663A25" w:rsidRPr="00E41FEB" w:rsidRDefault="00E41FEB" w:rsidP="00D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B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  <w:r w:rsidR="00D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A25" w:rsidRPr="007F45FB" w14:paraId="3CDC6008" w14:textId="77777777" w:rsidTr="00DE505B">
        <w:tc>
          <w:tcPr>
            <w:tcW w:w="2410" w:type="dxa"/>
            <w:vMerge/>
          </w:tcPr>
          <w:p w14:paraId="7058EC9A" w14:textId="77777777" w:rsidR="00663A25" w:rsidRPr="00775CE8" w:rsidRDefault="00663A25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79C18A" w14:textId="77777777" w:rsidR="00663A25" w:rsidRPr="00775CE8" w:rsidRDefault="00663A25" w:rsidP="00DE50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Выдел:</w:t>
            </w:r>
          </w:p>
        </w:tc>
        <w:tc>
          <w:tcPr>
            <w:tcW w:w="5245" w:type="dxa"/>
            <w:gridSpan w:val="2"/>
          </w:tcPr>
          <w:p w14:paraId="40028CB2" w14:textId="77777777" w:rsidR="00663A25" w:rsidRPr="009B4EA2" w:rsidRDefault="00E41FEB" w:rsidP="00D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B">
              <w:rPr>
                <w:rFonts w:ascii="Times New Roman" w:hAnsi="Times New Roman" w:cs="Times New Roman"/>
                <w:sz w:val="24"/>
                <w:szCs w:val="24"/>
              </w:rPr>
              <w:t>019;020;021;022;023;024;025;026;027;028;029;030;031;032;033;034;001;002;003;004;005;006;007;008;009;010;011;012;013;014;015;016;017;018;035;036;037;</w:t>
            </w:r>
            <w:r w:rsidR="00D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A25" w:rsidRPr="007F45FB" w14:paraId="1FC27AC5" w14:textId="77777777" w:rsidTr="009B4EA2">
        <w:tc>
          <w:tcPr>
            <w:tcW w:w="9498" w:type="dxa"/>
            <w:gridSpan w:val="4"/>
          </w:tcPr>
          <w:p w14:paraId="6D5CE4CD" w14:textId="77777777" w:rsidR="00663A25" w:rsidRPr="00D7496B" w:rsidRDefault="00D7496B" w:rsidP="00DE505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/>
            </w:r>
            <w:r w:rsidR="00D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A25" w:rsidRPr="007F45FB" w14:paraId="6D394285" w14:textId="77777777" w:rsidTr="00DE505B">
        <w:trPr>
          <w:trHeight w:val="333"/>
        </w:trPr>
        <w:tc>
          <w:tcPr>
            <w:tcW w:w="2410" w:type="dxa"/>
            <w:vAlign w:val="center"/>
          </w:tcPr>
          <w:p w14:paraId="02EC996F" w14:textId="77777777" w:rsidR="00663A25" w:rsidRPr="00775CE8" w:rsidRDefault="009B4EA2" w:rsidP="009B4EA2">
            <w:pPr>
              <w:pStyle w:val="a4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663A25"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использования:</w:t>
            </w:r>
          </w:p>
        </w:tc>
        <w:tc>
          <w:tcPr>
            <w:tcW w:w="7088" w:type="dxa"/>
            <w:gridSpan w:val="3"/>
            <w:vAlign w:val="center"/>
          </w:tcPr>
          <w:p w14:paraId="49C6DDD6" w14:textId="77777777" w:rsidR="00663A25" w:rsidRPr="009B4EA2" w:rsidRDefault="009B4EA2" w:rsidP="00DE5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A2">
              <w:rPr>
                <w:rFonts w:ascii="Times New Roman" w:hAnsi="Times New Roman" w:cs="Times New Roman"/>
                <w:sz w:val="24"/>
                <w:szCs w:val="24"/>
              </w:rPr>
              <w:t>Заготовка древесины; Заготовка и сбор не древесных лесных ресурсов; Заготовка пищевых лесных ресурсов и сбор лекарственных растений; Осуществление научно-исследовательской деятельности, образовательной деятельности; Осуществление рекреационной деятельности; Выращивание лесных плодовых, ягодных, декоративных растений, лекарственных растений; Выращивание посадочного материала лесных растений (саженцев, сеянцев); Строительство и эксплуатация водохранилищ и иных искусственных объектов, а также гидротехнических сооружений, морских портов, морских терминалов, речных портов, причалов; Строительство, реконструкция, эксплуатация линейных объектов; Осуществление религиозной деятельности; Изыскательские работы.;</w:t>
            </w:r>
            <w:r w:rsidR="00D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A25" w:rsidRPr="007F45FB" w14:paraId="2014CC88" w14:textId="77777777" w:rsidTr="00DE505B">
        <w:trPr>
          <w:trHeight w:val="657"/>
        </w:trPr>
        <w:tc>
          <w:tcPr>
            <w:tcW w:w="2410" w:type="dxa"/>
          </w:tcPr>
          <w:p w14:paraId="48B9C8C0" w14:textId="77777777" w:rsidR="00663A25" w:rsidRPr="00775CE8" w:rsidRDefault="00663A25" w:rsidP="009B4EA2">
            <w:pPr>
              <w:pStyle w:val="a4"/>
              <w:numPr>
                <w:ilvl w:val="0"/>
                <w:numId w:val="4"/>
              </w:numPr>
              <w:spacing w:before="120"/>
              <w:ind w:left="391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площадь:</w:t>
            </w:r>
          </w:p>
        </w:tc>
        <w:tc>
          <w:tcPr>
            <w:tcW w:w="7088" w:type="dxa"/>
            <w:gridSpan w:val="3"/>
            <w:vAlign w:val="center"/>
          </w:tcPr>
          <w:p w14:paraId="1A573EE6" w14:textId="77777777" w:rsidR="00663A25" w:rsidRPr="009B4EA2" w:rsidRDefault="00BA1CCE" w:rsidP="00DE5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B">
              <w:rPr>
                <w:rFonts w:ascii="Times New Roman" w:hAnsi="Times New Roman" w:cs="Times New Roman"/>
                <w:sz w:val="26"/>
                <w:szCs w:val="26"/>
              </w:rPr>
              <w:t>130.6066</w:t>
            </w:r>
            <w:r w:rsidR="00D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A25" w:rsidRPr="007F45FB" w14:paraId="0A07CEA7" w14:textId="77777777" w:rsidTr="00DE505B">
        <w:trPr>
          <w:trHeight w:val="309"/>
        </w:trPr>
        <w:tc>
          <w:tcPr>
            <w:tcW w:w="2410" w:type="dxa"/>
            <w:shd w:val="clear" w:color="auto" w:fill="auto"/>
            <w:vAlign w:val="center"/>
          </w:tcPr>
          <w:p w14:paraId="58F7421D" w14:textId="77777777" w:rsidR="00663A25" w:rsidRPr="00775CE8" w:rsidRDefault="00663A25" w:rsidP="009B4EA2">
            <w:pPr>
              <w:pStyle w:val="a4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0B04208" w14:textId="77777777" w:rsidR="00663A25" w:rsidRPr="00775CE8" w:rsidRDefault="00663A25" w:rsidP="00DE5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защитных лесов: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E1EB2C" w14:textId="77777777" w:rsidR="00663A25" w:rsidRPr="00A1033A" w:rsidRDefault="00AC18E3" w:rsidP="00DE5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18E3">
              <w:rPr>
                <w:rFonts w:ascii="Times New Roman" w:hAnsi="Times New Roman" w:cs="Times New Roman"/>
                <w:sz w:val="24"/>
                <w:szCs w:val="24"/>
              </w:rPr>
              <w:t>Лесопарковые зоны</w:t>
            </w:r>
          </w:p>
        </w:tc>
      </w:tr>
      <w:tr w:rsidR="00663A25" w:rsidRPr="007F45FB" w14:paraId="01624A43" w14:textId="77777777" w:rsidTr="00DE505B">
        <w:trPr>
          <w:trHeight w:val="600"/>
        </w:trPr>
        <w:tc>
          <w:tcPr>
            <w:tcW w:w="2410" w:type="dxa"/>
            <w:shd w:val="clear" w:color="auto" w:fill="auto"/>
            <w:vAlign w:val="center"/>
          </w:tcPr>
          <w:p w14:paraId="688FA413" w14:textId="77777777" w:rsidR="00663A25" w:rsidRPr="00775CE8" w:rsidRDefault="00663A25" w:rsidP="00DE5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964AB6" w14:textId="77777777" w:rsidR="00663A25" w:rsidRPr="00775CE8" w:rsidRDefault="00663A25" w:rsidP="00DE5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лесов: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5BD11D7" w14:textId="77777777" w:rsidR="00663A25" w:rsidRPr="009B4EA2" w:rsidRDefault="003F0041" w:rsidP="00DE5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B">
              <w:rPr>
                <w:rFonts w:ascii="Times New Roman" w:hAnsi="Times New Roman" w:cs="Times New Roman"/>
                <w:sz w:val="24"/>
                <w:szCs w:val="24"/>
              </w:rPr>
              <w:t>защитные</w:t>
            </w:r>
            <w:r w:rsidR="00D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C7A80F" w14:textId="77777777" w:rsidR="00707C35" w:rsidRDefault="00707C35" w:rsidP="00707C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871860" w14:textId="77777777" w:rsidR="00707C35" w:rsidRPr="00F34009" w:rsidRDefault="00707C35" w:rsidP="00707C35">
      <w:pPr>
        <w:rPr>
          <w:rFonts w:ascii="Times New Roman" w:hAnsi="Times New Roman" w:cs="Times New Roman"/>
          <w:sz w:val="6"/>
          <w:szCs w:val="6"/>
        </w:rPr>
      </w:pPr>
    </w:p>
    <w:p w14:paraId="49BEE072" w14:textId="77777777" w:rsidR="003C5EC7" w:rsidRDefault="003C5EC7" w:rsidP="00707C35">
      <w:pPr>
        <w:rPr>
          <w:rFonts w:ascii="Times New Roman" w:hAnsi="Times New Roman" w:cs="Times New Roman"/>
          <w:sz w:val="26"/>
          <w:szCs w:val="26"/>
        </w:rPr>
        <w:sectPr w:rsidR="003C5EC7" w:rsidSect="004046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14:paraId="3AB55523" w14:textId="77777777" w:rsidR="00663A25" w:rsidRPr="00775CE8" w:rsidRDefault="00663A25" w:rsidP="00663A25">
      <w:pPr>
        <w:jc w:val="center"/>
        <w:rPr>
          <w:rFonts w:ascii="Times New Roman" w:hAnsi="Times New Roman" w:cs="Times New Roman"/>
          <w:b/>
          <w:szCs w:val="24"/>
        </w:rPr>
      </w:pPr>
      <w:r w:rsidRPr="00775CE8">
        <w:rPr>
          <w:rFonts w:ascii="Times New Roman" w:hAnsi="Times New Roman" w:cs="Times New Roman"/>
          <w:b/>
          <w:szCs w:val="24"/>
        </w:rPr>
        <w:lastRenderedPageBreak/>
        <w:t>Карта-схема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1687"/>
        <w:gridCol w:w="4124"/>
      </w:tblGrid>
      <w:tr w:rsidR="00663A25" w:rsidRPr="00775CE8" w14:paraId="68890C21" w14:textId="77777777" w:rsidTr="003A4499">
        <w:tc>
          <w:tcPr>
            <w:tcW w:w="25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8FE818" w14:textId="77777777" w:rsidR="00663A25" w:rsidRPr="00775CE8" w:rsidRDefault="00663A25" w:rsidP="00E2369A">
            <w:pPr>
              <w:pStyle w:val="a4"/>
              <w:ind w:left="39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Местоположение: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0C7CC65" w14:textId="77777777" w:rsidR="00663A25" w:rsidRPr="00775CE8" w:rsidRDefault="00663A25" w:rsidP="00E236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Лесничество: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F8F2D8" w14:textId="77777777" w:rsidR="00663A25" w:rsidRPr="003F0041" w:rsidRDefault="003F0041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Подольское</w:t>
            </w:r>
          </w:p>
        </w:tc>
      </w:tr>
      <w:tr w:rsidR="00663A25" w:rsidRPr="00775CE8" w14:paraId="579CF726" w14:textId="77777777" w:rsidTr="003A4499">
        <w:tc>
          <w:tcPr>
            <w:tcW w:w="25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33427" w14:textId="77777777" w:rsidR="00663A25" w:rsidRPr="00775CE8" w:rsidRDefault="00663A25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C149C60" w14:textId="77777777" w:rsidR="00663A25" w:rsidRPr="00775CE8" w:rsidRDefault="00663A25" w:rsidP="00E236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Участковое лесничество: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FF168" w14:textId="77777777" w:rsidR="00663A25" w:rsidRPr="003F0041" w:rsidRDefault="003F0041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Пушкинское</w:t>
            </w:r>
          </w:p>
        </w:tc>
      </w:tr>
      <w:tr w:rsidR="00663A25" w:rsidRPr="00775CE8" w14:paraId="38A51B92" w14:textId="77777777" w:rsidTr="003A4499">
        <w:tc>
          <w:tcPr>
            <w:tcW w:w="25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25AE0" w14:textId="77777777" w:rsidR="00663A25" w:rsidRPr="00775CE8" w:rsidRDefault="00663A25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A2516B2" w14:textId="77777777" w:rsidR="00663A25" w:rsidRPr="00775CE8" w:rsidRDefault="00663A25" w:rsidP="00E236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Квартал: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483E7" w14:textId="77777777" w:rsidR="00663A25" w:rsidRPr="003F0041" w:rsidRDefault="003F0041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056</w:t>
            </w:r>
          </w:p>
        </w:tc>
      </w:tr>
      <w:tr w:rsidR="00663A25" w:rsidRPr="00775CE8" w14:paraId="254DE596" w14:textId="77777777" w:rsidTr="003A4499">
        <w:tc>
          <w:tcPr>
            <w:tcW w:w="25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842F" w14:textId="77777777" w:rsidR="00663A25" w:rsidRPr="00775CE8" w:rsidRDefault="00663A25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11ED83E" w14:textId="77777777" w:rsidR="00663A25" w:rsidRPr="00775CE8" w:rsidRDefault="00663A25" w:rsidP="00E236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Выдел: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7BD8" w14:textId="77777777" w:rsidR="00663A25" w:rsidRPr="003F0041" w:rsidRDefault="003F0041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019;020;021;022;023;024;025;026;027;028;029;030;031;032;033;034;001;002;003;004;005;006;007;008;009;010;011;012;013;014;015;016;017;018;035;036;037;</w:t>
            </w:r>
          </w:p>
        </w:tc>
      </w:tr>
    </w:tbl>
    <w:p w14:paraId="386D7659" w14:textId="77777777" w:rsidR="00404637" w:rsidRDefault="00663A25" w:rsidP="00663A25">
      <w:pPr>
        <w:jc w:val="center"/>
        <w:rPr>
          <w:rFonts w:ascii="Times New Roman" w:hAnsi="Times New Roman" w:cs="Times New Roman"/>
          <w:sz w:val="20"/>
          <w:szCs w:val="20"/>
        </w:rPr>
      </w:pPr>
      <w:r w:rsidRPr="00775CE8">
        <w:rPr>
          <w:rFonts w:ascii="Times New Roman" w:hAnsi="Times New Roman" w:cs="Times New Roman"/>
          <w:b/>
          <w:szCs w:val="24"/>
        </w:rPr>
        <w:br/>
      </w:r>
      <w:r w:rsidR="00EC6EB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A61F96A" wp14:editId="7BAA437A">
            <wp:extent cx="5105400" cy="5105400"/>
            <wp:effectExtent l="0" t="0" r="0" b="0"/>
            <wp:docPr id="5" name="Рисунок 5" title="{PICTURE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637" w:rsidSect="003F00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555B3" w14:textId="77777777" w:rsidR="0055490C" w:rsidRDefault="0055490C" w:rsidP="00004A01">
      <w:pPr>
        <w:spacing w:after="0" w:line="240" w:lineRule="auto"/>
      </w:pPr>
      <w:r>
        <w:separator/>
      </w:r>
    </w:p>
  </w:endnote>
  <w:endnote w:type="continuationSeparator" w:id="0">
    <w:p w14:paraId="3C1DF1FB" w14:textId="77777777" w:rsidR="0055490C" w:rsidRDefault="0055490C" w:rsidP="0000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15D0" w14:textId="77777777" w:rsidR="00A067B1" w:rsidRDefault="00A067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4FEC" w14:textId="3D7362B7" w:rsidR="00004A01" w:rsidRDefault="00425116">
    <w:pPr>
      <w:pStyle w:val="ae"/>
    </w:pPr>
    <w:r w:rsidRPr="00A000A9">
      <w:rPr>
        <w:noProof/>
      </w:rPr>
      <w:drawing>
        <wp:inline distT="0" distB="0" distL="0" distR="0" wp14:anchorId="0E9EED10" wp14:editId="01F9257B">
          <wp:extent cx="2638425" cy="10953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4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9FA1" w14:textId="77777777" w:rsidR="00A067B1" w:rsidRDefault="00A067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F4D57" w14:textId="77777777" w:rsidR="0055490C" w:rsidRDefault="0055490C" w:rsidP="00004A01">
      <w:pPr>
        <w:spacing w:after="0" w:line="240" w:lineRule="auto"/>
      </w:pPr>
      <w:r>
        <w:separator/>
      </w:r>
    </w:p>
  </w:footnote>
  <w:footnote w:type="continuationSeparator" w:id="0">
    <w:p w14:paraId="67BDFE8A" w14:textId="77777777" w:rsidR="0055490C" w:rsidRDefault="0055490C" w:rsidP="0000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31E5F" w14:textId="77777777" w:rsidR="00A067B1" w:rsidRDefault="00A067B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C7A1C" w14:textId="77777777" w:rsidR="00A067B1" w:rsidRDefault="00A067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2A83" w14:textId="77777777" w:rsidR="00A067B1" w:rsidRDefault="00A067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4D9"/>
    <w:multiLevelType w:val="hybridMultilevel"/>
    <w:tmpl w:val="DAD81B46"/>
    <w:lvl w:ilvl="0" w:tplc="8E4221D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92A3906"/>
    <w:multiLevelType w:val="hybridMultilevel"/>
    <w:tmpl w:val="300E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64A2F"/>
    <w:multiLevelType w:val="hybridMultilevel"/>
    <w:tmpl w:val="300E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E4745"/>
    <w:multiLevelType w:val="hybridMultilevel"/>
    <w:tmpl w:val="300E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F3"/>
    <w:rsid w:val="00004A01"/>
    <w:rsid w:val="000253BC"/>
    <w:rsid w:val="000B4823"/>
    <w:rsid w:val="000B6E32"/>
    <w:rsid w:val="00170876"/>
    <w:rsid w:val="0017242E"/>
    <w:rsid w:val="001B2053"/>
    <w:rsid w:val="001E1A99"/>
    <w:rsid w:val="00213ACD"/>
    <w:rsid w:val="002C63FB"/>
    <w:rsid w:val="003564A8"/>
    <w:rsid w:val="0038183A"/>
    <w:rsid w:val="003A4499"/>
    <w:rsid w:val="003B0FA5"/>
    <w:rsid w:val="003C5EC7"/>
    <w:rsid w:val="003F0041"/>
    <w:rsid w:val="00404637"/>
    <w:rsid w:val="00425116"/>
    <w:rsid w:val="00491841"/>
    <w:rsid w:val="0055490C"/>
    <w:rsid w:val="00663A25"/>
    <w:rsid w:val="00707C35"/>
    <w:rsid w:val="0078029F"/>
    <w:rsid w:val="00804D4F"/>
    <w:rsid w:val="00847EA2"/>
    <w:rsid w:val="00896E62"/>
    <w:rsid w:val="008C114D"/>
    <w:rsid w:val="008C45CE"/>
    <w:rsid w:val="008E7FB6"/>
    <w:rsid w:val="00941E8B"/>
    <w:rsid w:val="009622E5"/>
    <w:rsid w:val="009B4EA2"/>
    <w:rsid w:val="00A067B1"/>
    <w:rsid w:val="00A06C95"/>
    <w:rsid w:val="00A1033A"/>
    <w:rsid w:val="00A657F7"/>
    <w:rsid w:val="00AC18E3"/>
    <w:rsid w:val="00AD2531"/>
    <w:rsid w:val="00AF51EE"/>
    <w:rsid w:val="00B84899"/>
    <w:rsid w:val="00B924CF"/>
    <w:rsid w:val="00BA1CCE"/>
    <w:rsid w:val="00BE57EF"/>
    <w:rsid w:val="00C66BBA"/>
    <w:rsid w:val="00D5395C"/>
    <w:rsid w:val="00D7496B"/>
    <w:rsid w:val="00D863B8"/>
    <w:rsid w:val="00DC6B06"/>
    <w:rsid w:val="00DD2B62"/>
    <w:rsid w:val="00DD616A"/>
    <w:rsid w:val="00DE505B"/>
    <w:rsid w:val="00DF227D"/>
    <w:rsid w:val="00E209BF"/>
    <w:rsid w:val="00E41FEB"/>
    <w:rsid w:val="00E85D7E"/>
    <w:rsid w:val="00E961A0"/>
    <w:rsid w:val="00EC6EB7"/>
    <w:rsid w:val="00EC735F"/>
    <w:rsid w:val="00EC754A"/>
    <w:rsid w:val="00EE4396"/>
    <w:rsid w:val="00F271E0"/>
    <w:rsid w:val="00F27CA8"/>
    <w:rsid w:val="00F34009"/>
    <w:rsid w:val="00F61565"/>
    <w:rsid w:val="00F768F3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D9288"/>
  <w15:docId w15:val="{27ED297F-F5B3-407A-961E-8ED8EDC0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8F3"/>
    <w:pPr>
      <w:ind w:left="720"/>
      <w:contextualSpacing/>
    </w:pPr>
  </w:style>
  <w:style w:type="character" w:customStyle="1" w:styleId="debuginfo">
    <w:name w:val="debug_info"/>
    <w:basedOn w:val="a0"/>
    <w:rsid w:val="003C5EC7"/>
  </w:style>
  <w:style w:type="character" w:styleId="a5">
    <w:name w:val="annotation reference"/>
    <w:basedOn w:val="a0"/>
    <w:uiPriority w:val="99"/>
    <w:semiHidden/>
    <w:unhideWhenUsed/>
    <w:rsid w:val="003C5E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5E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5E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EC7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27CA8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F27CA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0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4A01"/>
  </w:style>
  <w:style w:type="paragraph" w:styleId="ae">
    <w:name w:val="footer"/>
    <w:basedOn w:val="a"/>
    <w:link w:val="af"/>
    <w:uiPriority w:val="99"/>
    <w:unhideWhenUsed/>
    <w:rsid w:val="0000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 Иван Александрович</dc:creator>
  <cp:lastModifiedBy>Karpov_local</cp:lastModifiedBy>
  <cp:revision>7</cp:revision>
  <dcterms:created xsi:type="dcterms:W3CDTF">2018-11-22T14:51:00Z</dcterms:created>
  <dcterms:modified xsi:type="dcterms:W3CDTF">2020-10-30T06:48:00Z</dcterms:modified>
</cp:coreProperties>
</file>