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80E1" w14:textId="77777777" w:rsidR="00F768F3" w:rsidRPr="00E41FEB" w:rsidRDefault="00F768F3" w:rsidP="00E41F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EB">
        <w:rPr>
          <w:rFonts w:ascii="Times New Roman" w:hAnsi="Times New Roman" w:cs="Times New Roman"/>
          <w:b/>
          <w:sz w:val="26"/>
          <w:szCs w:val="26"/>
        </w:rPr>
        <w:t>ВЫПИСКА</w:t>
      </w:r>
    </w:p>
    <w:p w14:paraId="27BA1A92" w14:textId="77777777" w:rsidR="00F768F3" w:rsidRPr="00E41FEB" w:rsidRDefault="00F768F3" w:rsidP="00E41F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EB">
        <w:rPr>
          <w:rFonts w:ascii="Times New Roman" w:hAnsi="Times New Roman" w:cs="Times New Roman"/>
          <w:b/>
          <w:sz w:val="26"/>
          <w:szCs w:val="26"/>
        </w:rPr>
        <w:t>из государственного лесного реестра</w:t>
      </w:r>
    </w:p>
    <w:p w14:paraId="299A1CFF" w14:textId="77777777" w:rsidR="00804D4F" w:rsidRPr="00E41FEB" w:rsidRDefault="00F768F3" w:rsidP="00E41F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1FEB">
        <w:rPr>
          <w:rFonts w:ascii="Times New Roman" w:hAnsi="Times New Roman" w:cs="Times New Roman"/>
          <w:b/>
          <w:sz w:val="26"/>
          <w:szCs w:val="26"/>
        </w:rPr>
        <w:t>о лесных кварталах и о лесотаксационных выделах</w:t>
      </w:r>
    </w:p>
    <w:p w14:paraId="185720D4" w14:textId="77777777" w:rsidR="00F768F3" w:rsidRDefault="00F768F3" w:rsidP="00F768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8F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E41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ЛФ-21-0119</w:t>
      </w:r>
      <w:r w:rsidRPr="00F768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E41F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09 февраля 2021</w:t>
      </w:r>
      <w:r w:rsidR="00E41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68F3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4820"/>
      </w:tblGrid>
      <w:tr w:rsidR="00663A25" w:rsidRPr="007F45FB" w14:paraId="474B5524" w14:textId="77777777" w:rsidTr="00DE505B">
        <w:tc>
          <w:tcPr>
            <w:tcW w:w="2410" w:type="dxa"/>
            <w:vMerge w:val="restart"/>
          </w:tcPr>
          <w:p w14:paraId="619335B6" w14:textId="77777777" w:rsidR="00663A25" w:rsidRPr="00775CE8" w:rsidRDefault="00663A25" w:rsidP="00663A2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</w:t>
            </w:r>
            <w:r w:rsidR="009B4E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5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положение:</w:t>
            </w:r>
          </w:p>
        </w:tc>
        <w:tc>
          <w:tcPr>
            <w:tcW w:w="1843" w:type="dxa"/>
            <w:vAlign w:val="center"/>
          </w:tcPr>
          <w:p w14:paraId="67807902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Лесничество:</w:t>
            </w:r>
          </w:p>
        </w:tc>
        <w:tc>
          <w:tcPr>
            <w:tcW w:w="5245" w:type="dxa"/>
            <w:gridSpan w:val="2"/>
          </w:tcPr>
          <w:p w14:paraId="46AF1F29" w14:textId="77777777" w:rsidR="00663A25" w:rsidRPr="00DE505B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Подольское</w:t>
            </w:r>
          </w:p>
        </w:tc>
      </w:tr>
      <w:tr w:rsidR="00663A25" w:rsidRPr="007F45FB" w14:paraId="067181C2" w14:textId="77777777" w:rsidTr="00DE505B">
        <w:tc>
          <w:tcPr>
            <w:tcW w:w="2410" w:type="dxa"/>
            <w:vMerge/>
          </w:tcPr>
          <w:p w14:paraId="300E197A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7F4172B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Участковое лесничество:</w:t>
            </w:r>
          </w:p>
        </w:tc>
        <w:tc>
          <w:tcPr>
            <w:tcW w:w="5245" w:type="dxa"/>
            <w:gridSpan w:val="2"/>
          </w:tcPr>
          <w:p w14:paraId="5A2988CA" w14:textId="77777777" w:rsidR="00663A25" w:rsidRPr="00E41FEB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Пушкинское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082E394D" w14:textId="77777777" w:rsidTr="00DE505B">
        <w:tc>
          <w:tcPr>
            <w:tcW w:w="2410" w:type="dxa"/>
            <w:vMerge/>
          </w:tcPr>
          <w:p w14:paraId="4B8B90D2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3F9B9C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Квартал:</w:t>
            </w:r>
          </w:p>
        </w:tc>
        <w:tc>
          <w:tcPr>
            <w:tcW w:w="5245" w:type="dxa"/>
            <w:gridSpan w:val="2"/>
          </w:tcPr>
          <w:p w14:paraId="574188E9" w14:textId="77777777" w:rsidR="00663A25" w:rsidRPr="00E41FEB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3CDC6008" w14:textId="77777777" w:rsidTr="00DE505B">
        <w:tc>
          <w:tcPr>
            <w:tcW w:w="2410" w:type="dxa"/>
            <w:vMerge/>
          </w:tcPr>
          <w:p w14:paraId="7058EC9A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E79C18A" w14:textId="77777777" w:rsidR="00663A25" w:rsidRPr="00775CE8" w:rsidRDefault="00663A25" w:rsidP="00DE50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Выдел:</w:t>
            </w:r>
          </w:p>
        </w:tc>
        <w:tc>
          <w:tcPr>
            <w:tcW w:w="5245" w:type="dxa"/>
            <w:gridSpan w:val="2"/>
          </w:tcPr>
          <w:p w14:paraId="40028CB2" w14:textId="77777777" w:rsidR="00663A25" w:rsidRPr="009B4EA2" w:rsidRDefault="00E41FEB" w:rsidP="00DE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028;027;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1FC27AC5" w14:textId="77777777" w:rsidTr="009B4EA2">
        <w:tc>
          <w:tcPr>
            <w:tcW w:w="9498" w:type="dxa"/>
            <w:gridSpan w:val="4"/>
          </w:tcPr>
          <w:p w14:paraId="6D5CE4CD" w14:textId="77777777" w:rsidR="00663A25" w:rsidRPr="00D7496B" w:rsidRDefault="00D7496B" w:rsidP="00DE505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/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6D394285" w14:textId="77777777" w:rsidTr="00DE505B">
        <w:trPr>
          <w:trHeight w:val="333"/>
        </w:trPr>
        <w:tc>
          <w:tcPr>
            <w:tcW w:w="2410" w:type="dxa"/>
            <w:vAlign w:val="center"/>
          </w:tcPr>
          <w:p w14:paraId="02EC996F" w14:textId="77777777" w:rsidR="00663A25" w:rsidRPr="00775CE8" w:rsidRDefault="009B4EA2" w:rsidP="009B4EA2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663A25"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использования:</w:t>
            </w:r>
          </w:p>
        </w:tc>
        <w:tc>
          <w:tcPr>
            <w:tcW w:w="7088" w:type="dxa"/>
            <w:gridSpan w:val="3"/>
            <w:vAlign w:val="center"/>
          </w:tcPr>
          <w:p w14:paraId="49C6DDD6" w14:textId="77777777" w:rsidR="00663A25" w:rsidRPr="009B4EA2" w:rsidRDefault="009B4EA2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4EA2">
              <w:rPr>
                <w:rFonts w:ascii="Times New Roman" w:hAnsi="Times New Roman" w:cs="Times New Roman"/>
                <w:sz w:val="24"/>
                <w:szCs w:val="24"/>
              </w:rPr>
              <w:t>Заготовка древесины; Заготовка и сбор не древесных лесных ресурсов; Заготовка пищевых лесных ресурсов и сбор лекарственных растений; Осуществление научно-исследовательской деятельности, образовательной деятельности; Осуществление рекреационной деятельности; 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Строительство и эксплуатация водохранилищ и иных искусственных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Осуществление религиозной деятельности; Изыскательские работы.;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2014CC88" w14:textId="77777777" w:rsidTr="00DE505B">
        <w:trPr>
          <w:trHeight w:val="657"/>
        </w:trPr>
        <w:tc>
          <w:tcPr>
            <w:tcW w:w="2410" w:type="dxa"/>
          </w:tcPr>
          <w:p w14:paraId="48B9C8C0" w14:textId="77777777" w:rsidR="00663A25" w:rsidRPr="00775CE8" w:rsidRDefault="00663A25" w:rsidP="009B4EA2">
            <w:pPr>
              <w:pStyle w:val="a4"/>
              <w:numPr>
                <w:ilvl w:val="0"/>
                <w:numId w:val="4"/>
              </w:numPr>
              <w:spacing w:before="120"/>
              <w:ind w:left="391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площадь:</w:t>
            </w:r>
          </w:p>
        </w:tc>
        <w:tc>
          <w:tcPr>
            <w:tcW w:w="7088" w:type="dxa"/>
            <w:gridSpan w:val="3"/>
            <w:vAlign w:val="center"/>
          </w:tcPr>
          <w:p w14:paraId="1A573EE6" w14:textId="77777777" w:rsidR="00663A25" w:rsidRPr="009B4EA2" w:rsidRDefault="00BA1CCE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6"/>
                <w:szCs w:val="26"/>
              </w:rPr>
              <w:t>12.7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A25" w:rsidRPr="007F45FB" w14:paraId="0A07CEA7" w14:textId="77777777" w:rsidTr="00DE505B">
        <w:trPr>
          <w:trHeight w:val="309"/>
        </w:trPr>
        <w:tc>
          <w:tcPr>
            <w:tcW w:w="2410" w:type="dxa"/>
            <w:shd w:val="clear" w:color="auto" w:fill="auto"/>
            <w:vAlign w:val="center"/>
          </w:tcPr>
          <w:p w14:paraId="58F7421D" w14:textId="77777777" w:rsidR="00663A25" w:rsidRPr="00775CE8" w:rsidRDefault="00663A25" w:rsidP="009B4EA2">
            <w:pPr>
              <w:pStyle w:val="a4"/>
              <w:numPr>
                <w:ilvl w:val="0"/>
                <w:numId w:val="4"/>
              </w:num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Особые отметки: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0B04208" w14:textId="77777777" w:rsidR="00663A25" w:rsidRPr="00775CE8" w:rsidRDefault="00663A25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защитных лесов: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E1EB2C" w14:textId="77777777" w:rsidR="00663A25" w:rsidRPr="00A1033A" w:rsidRDefault="00AC18E3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C18E3">
              <w:rPr>
                <w:rFonts w:ascii="Times New Roman" w:hAnsi="Times New Roman" w:cs="Times New Roman"/>
                <w:sz w:val="24"/>
                <w:szCs w:val="24"/>
              </w:rPr>
              <w:t>Лесопарковые зоны</w:t>
            </w:r>
          </w:p>
        </w:tc>
      </w:tr>
      <w:tr w:rsidR="00663A25" w:rsidRPr="007F45FB" w14:paraId="01624A43" w14:textId="77777777" w:rsidTr="00DE505B">
        <w:trPr>
          <w:trHeight w:val="600"/>
        </w:trPr>
        <w:tc>
          <w:tcPr>
            <w:tcW w:w="2410" w:type="dxa"/>
            <w:shd w:val="clear" w:color="auto" w:fill="auto"/>
            <w:vAlign w:val="center"/>
          </w:tcPr>
          <w:p w14:paraId="688FA413" w14:textId="77777777" w:rsidR="00663A25" w:rsidRPr="00775CE8" w:rsidRDefault="00663A25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9964AB6" w14:textId="77777777" w:rsidR="00663A25" w:rsidRPr="00775CE8" w:rsidRDefault="00663A25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лесов: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BD11D7" w14:textId="77777777" w:rsidR="00663A25" w:rsidRPr="009B4EA2" w:rsidRDefault="003F0041" w:rsidP="00DE505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505B">
              <w:rPr>
                <w:rFonts w:ascii="Times New Roman" w:hAnsi="Times New Roman" w:cs="Times New Roman"/>
                <w:sz w:val="24"/>
                <w:szCs w:val="24"/>
              </w:rPr>
              <w:t>защитные</w:t>
            </w:r>
            <w:r w:rsidR="00DE5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2C7A80F" w14:textId="77777777" w:rsidR="00707C35" w:rsidRDefault="00707C35" w:rsidP="00707C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871860" w14:textId="77777777" w:rsidR="00707C35" w:rsidRPr="00F34009" w:rsidRDefault="00707C35" w:rsidP="00707C35">
      <w:pPr>
        <w:rPr>
          <w:rFonts w:ascii="Times New Roman" w:hAnsi="Times New Roman" w:cs="Times New Roman"/>
          <w:sz w:val="6"/>
          <w:szCs w:val="6"/>
        </w:rPr>
      </w:pPr>
    </w:p>
    <w:p w14:paraId="49BEE072" w14:textId="77777777" w:rsidR="003C5EC7" w:rsidRDefault="003C5EC7" w:rsidP="00707C35">
      <w:pPr>
        <w:rPr>
          <w:rFonts w:ascii="Times New Roman" w:hAnsi="Times New Roman" w:cs="Times New Roman"/>
          <w:sz w:val="26"/>
          <w:szCs w:val="26"/>
        </w:rPr>
        <w:sectPr w:rsidR="003C5EC7" w:rsidSect="004046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14:paraId="3AB55523" w14:textId="77777777" w:rsidR="00663A25" w:rsidRPr="00775CE8" w:rsidRDefault="00663A25" w:rsidP="00663A25">
      <w:pPr>
        <w:jc w:val="center"/>
        <w:rPr>
          <w:rFonts w:ascii="Times New Roman" w:hAnsi="Times New Roman" w:cs="Times New Roman"/>
          <w:b/>
          <w:szCs w:val="24"/>
        </w:rPr>
      </w:pPr>
      <w:r w:rsidRPr="00775CE8">
        <w:rPr>
          <w:rFonts w:ascii="Times New Roman" w:hAnsi="Times New Roman" w:cs="Times New Roman"/>
          <w:b/>
          <w:szCs w:val="24"/>
        </w:rPr>
        <w:lastRenderedPageBreak/>
        <w:t>Карта-схема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1687"/>
        <w:gridCol w:w="4124"/>
      </w:tblGrid>
      <w:tr w:rsidR="00663A25" w:rsidRPr="00775CE8" w14:paraId="68890C21" w14:textId="77777777" w:rsidTr="003A4499">
        <w:tc>
          <w:tcPr>
            <w:tcW w:w="25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FE818" w14:textId="77777777" w:rsidR="00663A25" w:rsidRPr="00775CE8" w:rsidRDefault="00663A25" w:rsidP="00E2369A">
            <w:pPr>
              <w:pStyle w:val="a4"/>
              <w:ind w:left="39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Местоположение: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00C7CC65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Лесничество: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F8F2D8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Подольское</w:t>
            </w:r>
          </w:p>
        </w:tc>
      </w:tr>
      <w:tr w:rsidR="00663A25" w:rsidRPr="00775CE8" w14:paraId="579CF726" w14:textId="77777777" w:rsidTr="003A4499"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33427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4C149C60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Участковое лесничество: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FF168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Пушкинское</w:t>
            </w:r>
          </w:p>
        </w:tc>
      </w:tr>
      <w:tr w:rsidR="00663A25" w:rsidRPr="00775CE8" w14:paraId="38A51B92" w14:textId="77777777" w:rsidTr="003A4499"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5AE0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A2516B2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Квартал: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483E7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056</w:t>
            </w:r>
          </w:p>
        </w:tc>
      </w:tr>
      <w:tr w:rsidR="00663A25" w:rsidRPr="00775CE8" w14:paraId="254DE596" w14:textId="77777777" w:rsidTr="003A4499"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842F" w14:textId="77777777" w:rsidR="00663A25" w:rsidRPr="00775CE8" w:rsidRDefault="00663A25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14:paraId="211ED83E" w14:textId="77777777" w:rsidR="00663A25" w:rsidRPr="00775CE8" w:rsidRDefault="00663A25" w:rsidP="00E2369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E8">
              <w:rPr>
                <w:rFonts w:ascii="Times New Roman" w:hAnsi="Times New Roman" w:cs="Times New Roman"/>
                <w:b/>
                <w:sz w:val="24"/>
                <w:szCs w:val="24"/>
              </w:rPr>
              <w:t>Выдел: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7BD8" w14:textId="77777777" w:rsidR="00663A25" w:rsidRPr="003F0041" w:rsidRDefault="003F0041" w:rsidP="00E2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028;027;</w:t>
            </w:r>
          </w:p>
        </w:tc>
      </w:tr>
    </w:tbl>
    <w:p w14:paraId="386D7659" w14:textId="77777777" w:rsidR="00404637" w:rsidRDefault="00663A25" w:rsidP="00663A25">
      <w:pPr>
        <w:jc w:val="center"/>
        <w:rPr>
          <w:rFonts w:ascii="Times New Roman" w:hAnsi="Times New Roman" w:cs="Times New Roman"/>
          <w:sz w:val="20"/>
          <w:szCs w:val="20"/>
        </w:rPr>
      </w:pPr>
      <w:r w:rsidRPr="00775CE8">
        <w:rPr>
          <w:rFonts w:ascii="Times New Roman" w:hAnsi="Times New Roman" w:cs="Times New Roman"/>
          <w:b/>
          <w:szCs w:val="24"/>
        </w:rPr>
        <w:br/>
      </w:r>
      <w:r w:rsidR="00EC6EB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A61F96A" wp14:editId="7BAA437A">
            <wp:extent cx="5105400" cy="5105400"/>
            <wp:effectExtent l="0" t="0" r="0" b="0"/>
            <wp:docPr id="5" name="Рисунок 5" title="{PICTURE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637" w:rsidSect="003F00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555B3" w14:textId="77777777" w:rsidR="0055490C" w:rsidRDefault="0055490C" w:rsidP="00004A01">
      <w:pPr>
        <w:spacing w:after="0" w:line="240" w:lineRule="auto"/>
      </w:pPr>
      <w:r>
        <w:separator/>
      </w:r>
    </w:p>
  </w:endnote>
  <w:endnote w:type="continuationSeparator" w:id="0">
    <w:p w14:paraId="3C1DF1FB" w14:textId="77777777" w:rsidR="0055490C" w:rsidRDefault="0055490C" w:rsidP="0000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615D0" w14:textId="77777777" w:rsidR="00A067B1" w:rsidRDefault="00A067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54FEC" w14:textId="3D7362B7" w:rsidR="00004A01" w:rsidRDefault="00425116">
    <w:pPr>
      <w:pStyle w:val="ae"/>
    </w:pPr>
    <w:r w:rsidRPr="00A000A9">
      <w:rPr>
        <w:noProof/>
      </w:rPr>
      <w:drawing>
        <wp:inline distT="0" distB="0" distL="0" distR="0" wp14:anchorId="0E9EED10" wp14:editId="01F9257B">
          <wp:extent cx="2638425" cy="10953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8425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9FA1" w14:textId="77777777" w:rsidR="00A067B1" w:rsidRDefault="00A067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4D57" w14:textId="77777777" w:rsidR="0055490C" w:rsidRDefault="0055490C" w:rsidP="00004A01">
      <w:pPr>
        <w:spacing w:after="0" w:line="240" w:lineRule="auto"/>
      </w:pPr>
      <w:r>
        <w:separator/>
      </w:r>
    </w:p>
  </w:footnote>
  <w:footnote w:type="continuationSeparator" w:id="0">
    <w:p w14:paraId="67BDFE8A" w14:textId="77777777" w:rsidR="0055490C" w:rsidRDefault="0055490C" w:rsidP="0000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1E5F" w14:textId="77777777" w:rsidR="00A067B1" w:rsidRDefault="00A067B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C7A1C" w14:textId="77777777" w:rsidR="00A067B1" w:rsidRDefault="00A067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2A83" w14:textId="77777777" w:rsidR="00A067B1" w:rsidRDefault="00A067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4D9"/>
    <w:multiLevelType w:val="hybridMultilevel"/>
    <w:tmpl w:val="DAD81B46"/>
    <w:lvl w:ilvl="0" w:tplc="8E4221D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92A3906"/>
    <w:multiLevelType w:val="hybridMultilevel"/>
    <w:tmpl w:val="300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64A2F"/>
    <w:multiLevelType w:val="hybridMultilevel"/>
    <w:tmpl w:val="300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E4745"/>
    <w:multiLevelType w:val="hybridMultilevel"/>
    <w:tmpl w:val="300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8F3"/>
    <w:rsid w:val="00004A01"/>
    <w:rsid w:val="000253BC"/>
    <w:rsid w:val="000B4823"/>
    <w:rsid w:val="000B6E32"/>
    <w:rsid w:val="00170876"/>
    <w:rsid w:val="0017242E"/>
    <w:rsid w:val="001B2053"/>
    <w:rsid w:val="001E1A99"/>
    <w:rsid w:val="00213ACD"/>
    <w:rsid w:val="002C63FB"/>
    <w:rsid w:val="003564A8"/>
    <w:rsid w:val="0038183A"/>
    <w:rsid w:val="003A4499"/>
    <w:rsid w:val="003B0FA5"/>
    <w:rsid w:val="003C5EC7"/>
    <w:rsid w:val="003F0041"/>
    <w:rsid w:val="00404637"/>
    <w:rsid w:val="00425116"/>
    <w:rsid w:val="00491841"/>
    <w:rsid w:val="0055490C"/>
    <w:rsid w:val="00663A25"/>
    <w:rsid w:val="00707C35"/>
    <w:rsid w:val="0078029F"/>
    <w:rsid w:val="00804D4F"/>
    <w:rsid w:val="00847EA2"/>
    <w:rsid w:val="00896E62"/>
    <w:rsid w:val="008C114D"/>
    <w:rsid w:val="008C45CE"/>
    <w:rsid w:val="008E7FB6"/>
    <w:rsid w:val="00941E8B"/>
    <w:rsid w:val="009622E5"/>
    <w:rsid w:val="009B4EA2"/>
    <w:rsid w:val="00A067B1"/>
    <w:rsid w:val="00A06C95"/>
    <w:rsid w:val="00A1033A"/>
    <w:rsid w:val="00A657F7"/>
    <w:rsid w:val="00AC18E3"/>
    <w:rsid w:val="00AD2531"/>
    <w:rsid w:val="00AF51EE"/>
    <w:rsid w:val="00B84899"/>
    <w:rsid w:val="00B924CF"/>
    <w:rsid w:val="00BA1CCE"/>
    <w:rsid w:val="00BE57EF"/>
    <w:rsid w:val="00C66BBA"/>
    <w:rsid w:val="00D5395C"/>
    <w:rsid w:val="00D7496B"/>
    <w:rsid w:val="00D863B8"/>
    <w:rsid w:val="00DC6B06"/>
    <w:rsid w:val="00DD2B62"/>
    <w:rsid w:val="00DD616A"/>
    <w:rsid w:val="00DE505B"/>
    <w:rsid w:val="00DF227D"/>
    <w:rsid w:val="00E209BF"/>
    <w:rsid w:val="00E41FEB"/>
    <w:rsid w:val="00E85D7E"/>
    <w:rsid w:val="00E961A0"/>
    <w:rsid w:val="00EC6EB7"/>
    <w:rsid w:val="00EC735F"/>
    <w:rsid w:val="00EC754A"/>
    <w:rsid w:val="00EE4396"/>
    <w:rsid w:val="00F271E0"/>
    <w:rsid w:val="00F27CA8"/>
    <w:rsid w:val="00F34009"/>
    <w:rsid w:val="00F61565"/>
    <w:rsid w:val="00F768F3"/>
    <w:rsid w:val="00FC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D9288"/>
  <w15:docId w15:val="{27ED297F-F5B3-407A-961E-8ED8EDC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8F3"/>
    <w:pPr>
      <w:ind w:left="720"/>
      <w:contextualSpacing/>
    </w:pPr>
  </w:style>
  <w:style w:type="character" w:customStyle="1" w:styleId="debuginfo">
    <w:name w:val="debug_info"/>
    <w:basedOn w:val="a0"/>
    <w:rsid w:val="003C5EC7"/>
  </w:style>
  <w:style w:type="character" w:styleId="a5">
    <w:name w:val="annotation reference"/>
    <w:basedOn w:val="a0"/>
    <w:uiPriority w:val="99"/>
    <w:semiHidden/>
    <w:unhideWhenUsed/>
    <w:rsid w:val="003C5E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5E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5E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C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5EC7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27CA8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27CA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4A01"/>
  </w:style>
  <w:style w:type="paragraph" w:styleId="ae">
    <w:name w:val="footer"/>
    <w:basedOn w:val="a"/>
    <w:link w:val="af"/>
    <w:uiPriority w:val="99"/>
    <w:unhideWhenUsed/>
    <w:rsid w:val="0000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Иван Александрович</dc:creator>
  <cp:lastModifiedBy>Karpov_local</cp:lastModifiedBy>
  <cp:revision>7</cp:revision>
  <dcterms:created xsi:type="dcterms:W3CDTF">2018-11-22T14:51:00Z</dcterms:created>
  <dcterms:modified xsi:type="dcterms:W3CDTF">2020-10-30T06:48:00Z</dcterms:modified>
</cp:coreProperties>
</file>